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Erection of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Erection of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§1251. ERECTION OF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