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§1615. Pledge of federal highway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Pledge of federal highway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§1615. PLEDGE OF FEDERAL HIGHWAY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