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Injury or attempt to pass without toll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Injury or attempt to pass without toll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§2251. INJURY OR ATTEMPT TO PASS WITHOUT TOLL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