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Leveling of ice and repair of way in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Leveling of ice and repair of way in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§2406. LEVELING OF ICE AND REPAIR OF WAY IN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