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Ways raised or lowered; course altered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Ways raised or lowered; course altered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§2906. WAYS RAISED OR LOWERED; COURSE ALTERED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