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2913</w:t>
        <w:t xml:space="preserve">.  </w:t>
      </w:r>
      <w:r>
        <w:rPr>
          <w:b/>
        </w:rPr>
        <w:t xml:space="preserve">Crossings kept open part of year; expense apportioned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§2913. Crossings kept open part of year; expense apportioned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§2913. Crossings kept open part of year; expense apportioned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§2913. CROSSINGS KEPT OPEN PART OF YEAR; EXPENSE APPORTIONED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