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§3001. POWER OF OFFICERS;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