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Powers of the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Powers of the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§314. POWERS OF THE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