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§4210-F. Industrial Drive Facility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§4210-F. Industrial Drive Facility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§4210-F. INDUSTRIAL DRIVE FACILITY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