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4212</w:t>
        <w:t xml:space="preserve">.  </w:t>
      </w:r>
      <w:r>
        <w:rPr>
          <w:b/>
        </w:rPr>
        <w:t xml:space="preserve">Certificate of safety for passenger trains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§2 (NEW). PL 1989, c. 398,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§4212. Certificate of safety for passenger trains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§4212. Certificate of safety for passenger trains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§4212. CERTIFICATE OF SAFETY FOR PASSENGER TRAINS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