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w:t>
        <w:t xml:space="preserve">.  </w:t>
      </w:r>
      <w:r>
        <w:rPr>
          <w:b/>
        </w:rPr>
        <w:t xml:space="preserve">Assistance in collection of gas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1981, c. 456, §A71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 Assistance in collection of gas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 Assistance in collection of gas tax</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§55. ASSISTANCE IN COLLECTION OF GAS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