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Federal Aid Safer Roads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PL 1981, c. 492,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Federal Aid Safer Roads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 FEDERAL AID SAFER ROADS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