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7218</w:t>
        <w:t xml:space="preserve">.  </w:t>
      </w:r>
      <w:r>
        <w:rPr>
          <w:b/>
        </w:rPr>
        <w:t xml:space="preserve">Bridges erected by municipalities maintained</w:t>
      </w:r>
    </w:p>
    <w:p>
      <w:pPr>
        <w:jc w:val="both"/>
        <w:spacing w:before="100" w:after="100"/>
        <w:ind w:start="360"/>
        <w:ind w:firstLine="360"/>
      </w:pPr>
      <w:r>
        <w:rPr/>
      </w:r>
      <w:r>
        <w:rPr/>
      </w:r>
      <w:r>
        <w:t xml:space="preserve">Bridges erected by any municipality, over which any railroad passes, shall be constructed and maintained in a manner and condition as to safety as the Department of Transportation may determine. The department may require the officers of the railroad company and of the municipality to attend a hearing in the matter, after notice of the hearing to all parties in interest as the department deems proper. The department shall determine at the hearing the repairs, renewals or strengthening of parts, or if necessary the manner of rebuilding the bridge required to make the bridge safe for the uses to which it is put. The department shall determine who shall bear the expenses of the repairs, renewals, strengthening or rebuilding, or it may apportion the expense between the railroad company and the city or town, as the case may be, in a manner as deemed by the department to be just and fair and shall make its report.</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§7218. Bridges erected by municipalities maintained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§7218. Bridges erected by municipalities maintained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§7218. BRIDGES ERECTED BY MUNICIPALITIES MAINTAINED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