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§7309. Orders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Orders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§7309. ORDERS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