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1417</w:t>
        <w:t xml:space="preserve">.  </w:t>
      </w:r>
      <w:r>
        <w:rPr>
          <w:b/>
        </w:rPr>
        <w:t xml:space="preserve">Suspension; revocation; cancellation; refusal of license</w:t>
      </w:r>
    </w:p>
    <w:p>
      <w:pPr>
        <w:jc w:val="both"/>
        <w:spacing w:before="100" w:after="100"/>
        <w:ind w:start="360"/>
        <w:ind w:firstLine="360"/>
      </w:pPr>
      <w:r>
        <w:rPr>
          <w:b/>
        </w:rPr>
        <w:t>1</w:t>
        <w:t xml:space="preserve">.  </w:t>
      </w:r>
      <w:r>
        <w:rPr>
          <w:b/>
        </w:rPr>
        <w:t xml:space="preserve">Suspension, revocation, probation, denial.</w:t>
        <w:t xml:space="preserve"> </w:t>
      </w:r>
      <w:r>
        <w:t xml:space="preserve"> </w:t>
      </w:r>
      <w:r>
        <w:t xml:space="preserve">Notwithstanding </w:t>
      </w:r>
      <w:r>
        <w:t>Title 5, chapter 375, subchapter VI</w:t>
      </w:r>
      <w:r>
        <w:t xml:space="preserve">, the superintendent may, after notice and opportunity for hearing, deny, revoke, suspend, place on probation or limit the permissible activities under any license issued under this chapter, including business entity licenses, or any surplus lines broker license if the superintendent finds that, as to the applicant or licensee, any of the causes exist that are listed in </w:t>
      </w:r>
      <w:r>
        <w:t>section 1420‑K</w:t>
      </w:r>
      <w:r>
        <w:t xml:space="preserve">, and that for purposes of this section apply to adjusters and consultants as well as producers.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§19 (AMD).]</w:t>
      </w:r>
    </w:p>
    <w:p>
      <w:pPr>
        <w:jc w:val="both"/>
        <w:spacing w:before="100" w:after="0"/>
        <w:ind w:start="360"/>
        <w:ind w:firstLine="360"/>
      </w:pPr>
      <w:r>
        <w:rPr>
          <w:b/>
        </w:rPr>
        <w:t>1-A</w:t>
        <w:t xml:space="preserve">.  </w:t>
      </w:r>
      <w:r>
        <w:rPr>
          <w:b/>
        </w:rPr>
        <w:t xml:space="preserve">Nonresident licensing, loss of home state authority.</w:t>
        <w:t xml:space="preserve"> </w:t>
      </w:r>
      <w:r>
        <w:t xml:space="preserve"> </w:t>
      </w:r>
      <w:r>
        <w:t xml:space="preserve">The superintendent may verify the home state license status of any nonresident licensee through the producer database maintained by the National Association of Insurance Commissioners, its affiliates or subsidiaries or any successor, or by contacting the licensee's home state regulator.  If a nonresident licensee's license or authority in the licensee's home state is no longer active, whether as a result of suspension, revocation, termination, lapse, voluntary surrender or other action by the home state regulator, the superintendent may cancel the nonresident licensee's license or authority granted pursuant to </w:t>
      </w:r>
      <w:r>
        <w:t>section 1420‑G, section 1427‑A, subsection 1</w:t>
      </w:r>
      <w:r>
        <w:t xml:space="preserve"> or </w:t>
      </w:r>
      <w:r>
        <w:t>section 1477</w:t>
      </w:r>
      <w:r>
        <w:t xml:space="preserve"> 30 days after the final action taken with respect to the home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382, §2 (NEW).]</w:t>
      </w:r>
    </w:p>
    <w:p>
      <w:pPr>
        <w:jc w:val="both"/>
        <w:spacing w:before="100" w:after="0"/>
        <w:ind w:start="360"/>
        <w:ind w:firstLine="360"/>
      </w:pPr>
      <w:r>
        <w:rPr>
          <w:b/>
        </w:rPr>
        <w:t>2</w:t>
        <w:t xml:space="preserve">.  </w:t>
      </w:r>
      <w:r>
        <w:rPr>
          <w:b/>
        </w:rPr>
        <w:t xml:space="preserve">Agency suspension.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§20 (RP).]</w:t>
      </w:r>
    </w:p>
    <w:p>
      <w:pPr>
        <w:jc w:val="both"/>
        <w:spacing w:before="100" w:after="0"/>
        <w:ind w:start="360"/>
        <w:ind w:firstLine="360"/>
      </w:pPr>
      <w:r>
        <w:rPr>
          <w:b/>
        </w:rPr>
        <w:t>3</w:t>
        <w:t xml:space="preserve">.  </w:t>
      </w:r>
      <w:r>
        <w:rPr>
          <w:b/>
        </w:rPr>
        <w:t xml:space="preserve">Voluntary surrender.</w:t>
        <w:t xml:space="preserve"> </w:t>
      </w:r>
      <w:r>
        <w:t xml:space="preserve"> </w:t>
      </w:r>
      <w:r>
        <w:t xml:space="preserve">The superintendent may, after notice and opportunity for a hearing under this section, deem the license suspended or revoked of  a previously licensed person who voluntarily surrendered an insurance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4</w:t>
        <w:t xml:space="preserve">.  </w:t>
      </w:r>
      <w:r>
        <w:rPr>
          <w:b/>
        </w:rPr>
        <w:t xml:space="preserve">Exceptional circumstances.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§§22,23 (AMD). PL 2001, c. 259, §§19-21 (AMD). PL 2019, c. 382,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§1417. Suspension; revocation; cancellation; refusal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§1417. Suspension; revocation; cancellation; refusal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§1417. SUSPENSION; REVOCATION; CANCELLATION; REFUSAL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