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Report of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§29 (RPR). PL 1973, c. 585, §12 (AMD). PL 1997, c. 592,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§2005. Report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Report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§2005. REPORT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