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§2385-F. COVERAGE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