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health maintenance organization individual and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§4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§4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§4252.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§4252.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