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6009</w:t>
        <w:t xml:space="preserve">.  </w:t>
      </w:r>
      <w:r>
        <w:rPr>
          <w:b/>
        </w:rPr>
        <w:t xml:space="preserve">Examination for financial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§6009. Examination for financial impairment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§6009. Examination for financial impairment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§6009. EXAMINATION FOR FINANCIAL IMPAIRMENT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