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Pension plans of domestic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§1801. Pension plans of domestic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Pension plans of domestic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§1801. PENSION PLANS OF DOMESTIC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