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Annuities for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§1806. Annuities for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Annuities for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§1806. ANNUITIES FOR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