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Professional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Professional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§2504. PROFESSIONAL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