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2708</w:t>
        <w:t xml:space="preserve">.  </w:t>
      </w:r>
      <w:r>
        <w:rPr>
          <w:b/>
        </w:rPr>
        <w:t xml:space="preserve">Fees and costs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MRSA T. 1 §2501, sub-§24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§2708. Fees and costs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§2708. Fees and costs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§2708. FEES AND COSTS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