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2774</w:t>
        <w:t xml:space="preserve">.  </w:t>
      </w:r>
      <w:r>
        <w:rPr>
          <w:b/>
        </w:rPr>
        <w:t xml:space="preserve">False or misleading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§2774. False or misleading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§2774. False or misleading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§2774. FALSE OR MISLEADING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