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Submission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Submission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§2803. SUBMISSION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