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Ad damnum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Ad damnum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§2901. AD DAMNUM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