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w:t>
        <w:t xml:space="preserve">.  </w:t>
      </w:r>
      <w:r>
        <w:rPr>
          <w:b/>
        </w:rPr>
        <w:t xml:space="preserve">Duly organized company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 Duly organized company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 Duly organized company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§375. DULY ORGANIZED COMPANY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