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§603. MARINE COMPANIES MAY DIVIDE CERTAIN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