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Contracts by or for benefit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Contracts by or for benefit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§805. CONTRACTS BY OR FOR BENEFIT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