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§1592. Military leave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Military leave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§1592. MILITARY LEAVE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