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§1595. Retirement benefits to spouses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Retirement benefits to spouses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§1595. RETIREMENT BENEFITS TO SPOUSES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