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2105</w:t>
        <w:t xml:space="preserve">.  </w:t>
      </w:r>
      <w:r>
        <w:rPr>
          <w:b/>
        </w:rPr>
        <w:t xml:space="preserve">Reporting system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622 (NEW). PL 1983, c. 736,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§2105. Reporting system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§2105. Reporting system</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§2105. REPORTING SYSTEM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