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§2359. Refusing admission to building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Refusing admission to building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§2359. REFUSING ADMISSION TO BUILDING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