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Approval of certain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§1 (AMD). PL 1999, c. 652,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§2446. Approval of certain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Approval of certain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§2446. APPROVAL OF CERTAIN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