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Mobile reserve battal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 Mobile reserve battal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Mobile reserve battal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9. MOBILE RESERVE BATTAL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