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Civil defense and public safety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Civil defense and public safety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§316. CIVIL DEFENSE AND PUBLIC SAFETY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