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 §2 (AMD).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§761.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§761.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