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§841. Composition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 Composition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§841. COMPOSITION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