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§888. Enlistment of civil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 Enlistment of civil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§888. ENLISTMENT OF CIVIL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