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Collection of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§2 (AMD). PL 1973, c. 555, §20 (AMD). PL 1975, c. 462,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Collection of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Collection of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§1223. COLLECTION OF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