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Scope and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823,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§1701. Scope and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Scope and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§1701. SCOPE AND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