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 Deputy and authorized inspectors to be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Deputy and authorized inspectors to be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§176. DEPUTY AND AUTHORIZED INSPECTORS TO BE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