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w:t>
        <w:t xml:space="preserve">.  </w:t>
      </w:r>
      <w:r>
        <w:rPr>
          <w:b/>
        </w:rPr>
        <w:t xml:space="preserve">Stationary steam engineers and boiler operators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447, §1 (NEW). PL 1973, c. 452, §1 (RPR). PL 1973, c. 669, §2 (AMD). PL 1973, c. 788, §§116,117 (AMD). PL 1977, c. 694, §§449,450 (AMD). PL 1981, c. 90, §§1,2 (AMD). PL 1981, c. 348, §§1-5 (AMD). PL 1989, c. 483, §A38 (AMD). PL 1989, c. 590, §2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 Stationary steam engineers and boiler operators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 Stationary steam engineers and boiler operators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§178. STATIONARY STEAM ENGINEERS AND BOILER OPERATORS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