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Inspection by and assistance of Bureau of Labor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Inspection by and assistance of Bureau of Labor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§2106. INSPECTION BY AND ASSISTANCE OF BUREAU OF LABOR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