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Records to be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Records to be kept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Records to be kept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§307. RECORDS TO BE KEPT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