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Industry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§3304. INDUSTRY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