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 Recording gauge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Recording gauge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§343. RECORDING GAUGE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