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§586. AGRICULTURAL LABOR HOUSING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