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Broadcasting industry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"broadcasting industry contract" means an employment contract between a person and a legal entity that owns one or more television stations or networks or one or more radio stations or networks.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225, §1 (AMD).]</w:t>
      </w:r>
    </w:p>
    <w:p>
      <w:pPr>
        <w:jc w:val="both"/>
        <w:spacing w:before="100" w:after="0"/>
        <w:ind w:start="360"/>
        <w:ind w:firstLine="360"/>
      </w:pPr>
      <w:r>
        <w:rPr>
          <w:b/>
        </w:rPr>
        <w:t>2</w:t>
        <w:t xml:space="preserve">.  </w:t>
      </w:r>
      <w:r>
        <w:rPr>
          <w:b/>
        </w:rPr>
        <w:t xml:space="preserve">Presumed unreasonable.</w:t>
        <w:t xml:space="preserve"> </w:t>
      </w:r>
      <w:r>
        <w:t xml:space="preserve"> </w:t>
      </w:r>
      <w:r>
        <w:t xml:space="preserve">A broadcasting industry contract provision that requires an employee or prospective employee to refrain from obtaining employment in a specified geographic area for a specified period of time following expiration of the contract or upon termination of employment without fault of the employee is presumed to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 PL 2003,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§599. Broadcasting industry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Broadcasting industry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 BROADCASTING INDUSTRY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