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§639. Wage theft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Wage theft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§639. WAGE THEFT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